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8C0" w:rsidRDefault="00F178C0" w:rsidP="00C64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nl-BE"/>
        </w:rPr>
      </w:pPr>
      <w:bookmarkStart w:id="0" w:name="_GoBack"/>
      <w:bookmarkEnd w:id="0"/>
      <w:r>
        <w:rPr>
          <w:rFonts w:ascii="Arial" w:eastAsia="Times New Roman" w:hAnsi="Arial" w:cs="Arial"/>
          <w:color w:val="212121"/>
          <w:sz w:val="24"/>
          <w:szCs w:val="24"/>
          <w:lang w:eastAsia="nl-BE"/>
        </w:rPr>
        <w:t xml:space="preserve">Cher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nl-BE"/>
        </w:rPr>
        <w:t>Patient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nl-BE"/>
        </w:rPr>
        <w:t>,</w:t>
      </w:r>
    </w:p>
    <w:p w:rsidR="00F178C0" w:rsidRDefault="00F178C0" w:rsidP="00C64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nl-BE"/>
        </w:rPr>
      </w:pPr>
    </w:p>
    <w:p w:rsidR="005719DF" w:rsidRDefault="005719DF" w:rsidP="0057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  <w:r w:rsidRPr="005719DF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Vous avez rendez-vous prochainement,</w:t>
      </w:r>
      <w:r w:rsidR="0002603B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 le ….</w:t>
      </w: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Nous voudrions continuer à vous prodiguer les soins qui vous sont nécessaires. </w:t>
      </w:r>
    </w:p>
    <w:p w:rsidR="005719DF" w:rsidRDefault="005719DF" w:rsidP="0057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Toutefois, nous voudrions également donner la priorité à la protection de tous.  </w:t>
      </w:r>
    </w:p>
    <w:p w:rsidR="005719DF" w:rsidRDefault="005719DF" w:rsidP="0057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</w:p>
    <w:p w:rsidR="005719DF" w:rsidRPr="00F178C0" w:rsidRDefault="00BF4ACC" w:rsidP="0057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Veuillez trouver ici </w:t>
      </w:r>
      <w:r w:rsidR="00376BE6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des mesures afin de vous et de nous </w:t>
      </w:r>
      <w:r w:rsidR="005719DF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 protéger : </w:t>
      </w:r>
    </w:p>
    <w:p w:rsidR="005719DF" w:rsidRPr="00F178C0" w:rsidRDefault="005719DF" w:rsidP="005719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</w:p>
    <w:p w:rsidR="00F7272A" w:rsidRDefault="00F178C0" w:rsidP="00C647F1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  <w:r w:rsidRPr="00F178C0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Si vous vous sentez </w:t>
      </w:r>
      <w:r w:rsidR="00BF4ACC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malade, </w:t>
      </w:r>
      <w:r w:rsidRPr="00F178C0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m</w:t>
      </w:r>
      <w:r w:rsidR="00BF4ACC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ême faiblement</w:t>
      </w: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, ne venez PAS à la consultation.</w:t>
      </w: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br/>
      </w:r>
    </w:p>
    <w:p w:rsidR="00F178C0" w:rsidRDefault="00BF4ACC" w:rsidP="00C647F1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Les salles d’attente d</w:t>
      </w:r>
      <w:r w:rsidR="00F178C0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oi</w:t>
      </w: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v</w:t>
      </w:r>
      <w:r w:rsidR="00F178C0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ent </w:t>
      </w: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être </w:t>
      </w:r>
      <w:r w:rsidR="00F178C0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le moins peuplées possible, donc :</w:t>
      </w:r>
      <w:r w:rsidR="00F178C0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br/>
      </w:r>
    </w:p>
    <w:p w:rsidR="005719DF" w:rsidRDefault="005719DF" w:rsidP="005719DF">
      <w:pPr>
        <w:pStyle w:val="Lijstalinea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Ne venez pas A L’AVANCE. Il est préférable d’atte</w:t>
      </w:r>
      <w:r w:rsidR="00BF4ACC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ndre dans votre voiture l'heure </w:t>
      </w: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 exact</w:t>
      </w:r>
      <w:r w:rsidR="00BF4ACC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e  de votre RDV.</w:t>
      </w:r>
    </w:p>
    <w:p w:rsidR="00F178C0" w:rsidRDefault="00BF4ACC" w:rsidP="00C647F1">
      <w:pPr>
        <w:pStyle w:val="Lijstaline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Venez SEUL ou avec au </w:t>
      </w:r>
      <w:r w:rsidR="00F178C0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 maximum </w:t>
      </w: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une personne </w:t>
      </w:r>
      <w:r w:rsidR="00F178C0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en accompagnement.</w:t>
      </w:r>
    </w:p>
    <w:p w:rsidR="005719DF" w:rsidRPr="00F178C0" w:rsidRDefault="005719DF" w:rsidP="005719DF">
      <w:pPr>
        <w:pStyle w:val="Lijstalinea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N’emmenez PAS D’ENFANTS, sauf s’ils sont </w:t>
      </w:r>
      <w:r w:rsidR="00BF4ACC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eux-mêmes </w:t>
      </w: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patients. Nous vous demandons de ne pas amener d’autres enfants. Si vous avez </w:t>
      </w:r>
      <w:r w:rsidR="00BF4ACC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des problèmes pour la garde d'autres</w:t>
      </w: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 enfants, il e</w:t>
      </w:r>
      <w:r w:rsidR="00BF4ACC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st souhaitable que vous post-pausiez </w:t>
      </w: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 votre rdv.</w:t>
      </w:r>
    </w:p>
    <w:p w:rsidR="00F178C0" w:rsidRPr="00F178C0" w:rsidRDefault="00F178C0" w:rsidP="00C64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</w:p>
    <w:p w:rsidR="0033570C" w:rsidRDefault="00BF4ACC" w:rsidP="00C647F1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Nous voulons</w:t>
      </w:r>
      <w:r w:rsidR="00F178C0" w:rsidRPr="00F178C0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 limiter </w:t>
      </w: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le temps</w:t>
      </w:r>
      <w:r w:rsidR="00F178C0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 dans les salles</w:t>
      </w: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 d'attentes. I</w:t>
      </w:r>
      <w:r w:rsidR="0033570C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l est important</w:t>
      </w: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 pour cela </w:t>
      </w:r>
      <w:r w:rsidR="0033570C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 que les consultations soient aussi ponctuelles que possible. Celles-ci seront BRE</w:t>
      </w:r>
      <w:r w:rsidR="00650C89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VES</w:t>
      </w:r>
      <w:r w:rsidR="0033570C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 et CONCIS</w:t>
      </w:r>
      <w:r w:rsidR="00650C89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ES</w:t>
      </w:r>
      <w:r w:rsidR="0033570C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 et strictement limitées au problème médical en traitement. D’autres problèmes médicaux seront transférés à des consultations ultérieures.</w:t>
      </w:r>
      <w:r w:rsidR="0033570C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br/>
      </w:r>
    </w:p>
    <w:p w:rsidR="0033570C" w:rsidRDefault="0033570C" w:rsidP="00C647F1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Il y a une salle d’attente spéciale pour les adultes avec des enfants.</w:t>
      </w: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br/>
      </w:r>
    </w:p>
    <w:p w:rsidR="005719DF" w:rsidRPr="005719DF" w:rsidRDefault="00BF4ACC" w:rsidP="005719DF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A l’entrée il vous sera</w:t>
      </w:r>
      <w:r w:rsidR="005719DF" w:rsidRPr="005719DF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 demandé</w:t>
      </w:r>
      <w:r w:rsidR="0033570C" w:rsidRPr="005719DF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 de </w:t>
      </w: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vous LAVER LES MAINS OU DE LES DÉSINFECTER </w:t>
      </w:r>
      <w:r w:rsidR="0033570C" w:rsidRPr="005719DF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 avec un gel désinfectant (excepté les patients </w:t>
      </w:r>
      <w:r w:rsidR="00376BE6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ayant </w:t>
      </w:r>
      <w:r w:rsidR="0033570C" w:rsidRPr="005719DF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un problème dermatologique aux mains).</w:t>
      </w:r>
    </w:p>
    <w:p w:rsidR="0033570C" w:rsidRPr="005719DF" w:rsidRDefault="0033570C" w:rsidP="005719DF">
      <w:pPr>
        <w:pStyle w:val="Lijstalinea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</w:p>
    <w:p w:rsidR="00C647F1" w:rsidRPr="005719DF" w:rsidRDefault="0033570C" w:rsidP="00C647F1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  <w:r w:rsidRPr="005719DF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Nous permettons uniquement le paiement par BANCONTACT. L’appareil sera désinfecté après chaque utilisation.</w:t>
      </w:r>
    </w:p>
    <w:p w:rsidR="0033570C" w:rsidRDefault="0033570C" w:rsidP="00C647F1">
      <w:pPr>
        <w:pStyle w:val="Lijstalinea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</w:p>
    <w:p w:rsidR="005719DF" w:rsidRPr="005719DF" w:rsidRDefault="005719DF" w:rsidP="0057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  <w:r w:rsidRPr="005719DF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Si vous préférez annuler ou changer votre rdv, nous poser des questions, il vous est suggéré de nous écrire un email à @. </w:t>
      </w:r>
    </w:p>
    <w:p w:rsidR="005719DF" w:rsidRDefault="005719DF" w:rsidP="0057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  <w:r w:rsidRPr="005719DF"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Il vous est également possible de nous joindre par téléphone ( numéro et heures ), mais nous nous permettrons d’être bref.</w:t>
      </w: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 xml:space="preserve"> </w:t>
      </w:r>
    </w:p>
    <w:p w:rsidR="005719DF" w:rsidRDefault="005719DF" w:rsidP="0057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</w:p>
    <w:p w:rsidR="005719DF" w:rsidRPr="0033570C" w:rsidRDefault="005719DF" w:rsidP="0057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fr-BE" w:eastAsia="nl-BE"/>
        </w:rPr>
        <w:t>Nous comptons sur votre compréhension et coopération.</w:t>
      </w:r>
    </w:p>
    <w:p w:rsidR="00F7272A" w:rsidRPr="00F7272A" w:rsidRDefault="00F7272A" w:rsidP="00C64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nl-BE"/>
        </w:rPr>
      </w:pPr>
    </w:p>
    <w:p w:rsidR="00F7272A" w:rsidRDefault="00B6699C" w:rsidP="00C64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nl-BE"/>
        </w:rPr>
      </w:pP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nl-BE"/>
        </w:rPr>
        <w:t>Avec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nl-BE"/>
        </w:rPr>
        <w:t>nos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nl-BE"/>
        </w:rPr>
        <w:t>sincères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nl-BE"/>
        </w:rPr>
        <w:t>salutations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nl-BE"/>
        </w:rPr>
        <w:t xml:space="preserve">, </w:t>
      </w:r>
    </w:p>
    <w:p w:rsidR="005719DF" w:rsidRPr="00F7272A" w:rsidRDefault="005719DF" w:rsidP="00C64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BE"/>
        </w:rPr>
        <w:t>…</w:t>
      </w:r>
    </w:p>
    <w:p w:rsidR="00705DCB" w:rsidRPr="00F7272A" w:rsidRDefault="00705DCB" w:rsidP="00C647F1">
      <w:pPr>
        <w:jc w:val="both"/>
        <w:rPr>
          <w:rFonts w:ascii="Arial" w:hAnsi="Arial" w:cs="Arial"/>
        </w:rPr>
      </w:pPr>
    </w:p>
    <w:sectPr w:rsidR="00705DCB" w:rsidRPr="00F7272A" w:rsidSect="007B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8561E" w16cex:dateUtc="2020-03-15T06:22:00Z"/>
  <w16cex:commentExtensible w16cex:durableId="221856AE" w16cex:dateUtc="2020-03-15T06:24:00Z"/>
  <w16cex:commentExtensible w16cex:durableId="221856DC" w16cex:dateUtc="2020-03-15T06:25:00Z"/>
  <w16cex:commentExtensible w16cex:durableId="221856DD" w16cex:dateUtc="2020-03-15T06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0ABE"/>
    <w:multiLevelType w:val="hybridMultilevel"/>
    <w:tmpl w:val="56BCF46C"/>
    <w:lvl w:ilvl="0" w:tplc="195C49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47C7"/>
    <w:multiLevelType w:val="hybridMultilevel"/>
    <w:tmpl w:val="EA8E05B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F16710"/>
    <w:multiLevelType w:val="hybridMultilevel"/>
    <w:tmpl w:val="EF46D9BE"/>
    <w:lvl w:ilvl="0" w:tplc="6BB22B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92FDB"/>
    <w:multiLevelType w:val="hybridMultilevel"/>
    <w:tmpl w:val="58AC1B7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72686"/>
    <w:multiLevelType w:val="hybridMultilevel"/>
    <w:tmpl w:val="1E12D8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67DFD"/>
    <w:multiLevelType w:val="hybridMultilevel"/>
    <w:tmpl w:val="3D181C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2A"/>
    <w:rsid w:val="0002603B"/>
    <w:rsid w:val="00067157"/>
    <w:rsid w:val="0033570C"/>
    <w:rsid w:val="0035163B"/>
    <w:rsid w:val="00376BE6"/>
    <w:rsid w:val="005719DF"/>
    <w:rsid w:val="00593BDC"/>
    <w:rsid w:val="005B0603"/>
    <w:rsid w:val="0061744A"/>
    <w:rsid w:val="00643F59"/>
    <w:rsid w:val="00650C89"/>
    <w:rsid w:val="006F0E71"/>
    <w:rsid w:val="00705DCB"/>
    <w:rsid w:val="007B7CEE"/>
    <w:rsid w:val="008A136E"/>
    <w:rsid w:val="008C2077"/>
    <w:rsid w:val="00B6699C"/>
    <w:rsid w:val="00BF4ACC"/>
    <w:rsid w:val="00C26163"/>
    <w:rsid w:val="00C647F1"/>
    <w:rsid w:val="00EC1873"/>
    <w:rsid w:val="00F0505B"/>
    <w:rsid w:val="00F178C0"/>
    <w:rsid w:val="00F7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B782E-0657-4212-8BDF-84755ED7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B7C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7272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7272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727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272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272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27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272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5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F5235A8274E4FA70EED48F1F5A37D" ma:contentTypeVersion="10" ma:contentTypeDescription="Crée un document." ma:contentTypeScope="" ma:versionID="72385143b0dc254a76d30086c662e96d">
  <xsd:schema xmlns:xsd="http://www.w3.org/2001/XMLSchema" xmlns:xs="http://www.w3.org/2001/XMLSchema" xmlns:p="http://schemas.microsoft.com/office/2006/metadata/properties" xmlns:ns3="ef19dbe1-2dc4-4ead-9984-eb6dc9541526" targetNamespace="http://schemas.microsoft.com/office/2006/metadata/properties" ma:root="true" ma:fieldsID="a511d31cfc8d1351b28575e65da86c97" ns3:_="">
    <xsd:import namespace="ef19dbe1-2dc4-4ead-9984-eb6dc95415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9dbe1-2dc4-4ead-9984-eb6dc9541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7F704-19E8-4293-A196-07E51CE6B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9dbe1-2dc4-4ead-9984-eb6dc9541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B79D9-412C-4322-B14E-257BB4B44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5DF87-97D2-4AB7-8FD0-F855AA915364}">
  <ds:schemaRefs>
    <ds:schemaRef ds:uri="ef19dbe1-2dc4-4ead-9984-eb6dc95415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UZ Gent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Jo</dc:creator>
  <cp:keywords/>
  <dc:description/>
  <cp:lastModifiedBy>Tanya Struik</cp:lastModifiedBy>
  <cp:revision>2</cp:revision>
  <dcterms:created xsi:type="dcterms:W3CDTF">2020-03-17T16:32:00Z</dcterms:created>
  <dcterms:modified xsi:type="dcterms:W3CDTF">2020-03-17T16:32:00Z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0x0101006E8F5235A8274E4FA70EED48F1F5A37D</vt:lpwstr>
  </property>
</Properties>
</file>